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B7" w:rsidRDefault="0090673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常州工业职业技术学院</w:t>
      </w:r>
      <w:r>
        <w:rPr>
          <w:rFonts w:hint="eastAsia"/>
          <w:b/>
          <w:bCs/>
          <w:sz w:val="32"/>
          <w:szCs w:val="32"/>
        </w:rPr>
        <w:t>科研</w:t>
      </w:r>
      <w:r>
        <w:rPr>
          <w:rFonts w:hint="eastAsia"/>
          <w:b/>
          <w:bCs/>
          <w:sz w:val="32"/>
          <w:szCs w:val="32"/>
        </w:rPr>
        <w:t>项目低值易耗品采购验收单</w:t>
      </w:r>
    </w:p>
    <w:tbl>
      <w:tblPr>
        <w:tblStyle w:val="a5"/>
        <w:tblW w:w="9710" w:type="dxa"/>
        <w:tblInd w:w="-104" w:type="dxa"/>
        <w:tblLayout w:type="fixed"/>
        <w:tblLook w:val="04A0"/>
      </w:tblPr>
      <w:tblGrid>
        <w:gridCol w:w="1397"/>
        <w:gridCol w:w="1206"/>
        <w:gridCol w:w="1402"/>
        <w:gridCol w:w="1202"/>
        <w:gridCol w:w="448"/>
        <w:gridCol w:w="511"/>
        <w:gridCol w:w="526"/>
        <w:gridCol w:w="152"/>
        <w:gridCol w:w="1064"/>
        <w:gridCol w:w="355"/>
        <w:gridCol w:w="1447"/>
      </w:tblGrid>
      <w:tr w:rsidR="00F75BB7">
        <w:tc>
          <w:tcPr>
            <w:tcW w:w="1397" w:type="dxa"/>
          </w:tcPr>
          <w:p w:rsidR="00F75BB7" w:rsidRDefault="00906734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请购单位</w:t>
            </w:r>
          </w:p>
        </w:tc>
        <w:tc>
          <w:tcPr>
            <w:tcW w:w="2608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F75BB7" w:rsidRDefault="00906734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189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47" w:type="dxa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BB7">
        <w:tc>
          <w:tcPr>
            <w:tcW w:w="1397" w:type="dxa"/>
          </w:tcPr>
          <w:p w:rsidR="00F75BB7" w:rsidRDefault="00906734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采购金额</w:t>
            </w:r>
          </w:p>
        </w:tc>
        <w:tc>
          <w:tcPr>
            <w:tcW w:w="2608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经办人</w:t>
            </w:r>
          </w:p>
        </w:tc>
        <w:tc>
          <w:tcPr>
            <w:tcW w:w="1189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F75BB7" w:rsidRDefault="0090673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采购日期</w:t>
            </w:r>
          </w:p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（发票日期）</w:t>
            </w:r>
          </w:p>
        </w:tc>
        <w:tc>
          <w:tcPr>
            <w:tcW w:w="1447" w:type="dxa"/>
          </w:tcPr>
          <w:p w:rsidR="00F75BB7" w:rsidRDefault="00F75BB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75BB7">
        <w:tc>
          <w:tcPr>
            <w:tcW w:w="1397" w:type="dxa"/>
          </w:tcPr>
          <w:p w:rsidR="00F75BB7" w:rsidRDefault="00906734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供应商</w:t>
            </w:r>
          </w:p>
          <w:p w:rsidR="00F75BB7" w:rsidRDefault="00906734">
            <w:pPr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21"/>
              </w:rPr>
              <w:t>单位名称</w:t>
            </w:r>
          </w:p>
        </w:tc>
        <w:tc>
          <w:tcPr>
            <w:tcW w:w="2608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75BB7" w:rsidRDefault="0090673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供应商经办人</w:t>
            </w:r>
          </w:p>
        </w:tc>
        <w:tc>
          <w:tcPr>
            <w:tcW w:w="1189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gridSpan w:val="2"/>
          </w:tcPr>
          <w:p w:rsidR="00F75BB7" w:rsidRDefault="0090673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供应商</w:t>
            </w:r>
          </w:p>
          <w:p w:rsidR="00F75BB7" w:rsidRDefault="009067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47" w:type="dxa"/>
          </w:tcPr>
          <w:p w:rsidR="00F75BB7" w:rsidRDefault="00F75BB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75BB7">
        <w:trPr>
          <w:trHeight w:val="716"/>
        </w:trPr>
        <w:tc>
          <w:tcPr>
            <w:tcW w:w="9710" w:type="dxa"/>
            <w:gridSpan w:val="11"/>
          </w:tcPr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购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单</w:t>
            </w:r>
          </w:p>
          <w:p w:rsidR="00F75BB7" w:rsidRDefault="009067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21"/>
              </w:rPr>
              <w:t>（注：内容填不下可以附清单）</w:t>
            </w:r>
          </w:p>
        </w:tc>
      </w:tr>
      <w:tr w:rsidR="00F75BB7">
        <w:trPr>
          <w:trHeight w:val="671"/>
        </w:trPr>
        <w:tc>
          <w:tcPr>
            <w:tcW w:w="2603" w:type="dxa"/>
            <w:gridSpan w:val="2"/>
          </w:tcPr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604" w:type="dxa"/>
            <w:gridSpan w:val="2"/>
          </w:tcPr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型号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485" w:type="dxa"/>
            <w:gridSpan w:val="3"/>
          </w:tcPr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216" w:type="dxa"/>
            <w:gridSpan w:val="2"/>
          </w:tcPr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802" w:type="dxa"/>
            <w:gridSpan w:val="2"/>
          </w:tcPr>
          <w:p w:rsidR="00F75BB7" w:rsidRDefault="00906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总额</w:t>
            </w:r>
          </w:p>
        </w:tc>
      </w:tr>
      <w:tr w:rsidR="00F75BB7">
        <w:trPr>
          <w:trHeight w:val="515"/>
        </w:trPr>
        <w:tc>
          <w:tcPr>
            <w:tcW w:w="2603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BB7">
        <w:trPr>
          <w:trHeight w:val="359"/>
        </w:trPr>
        <w:tc>
          <w:tcPr>
            <w:tcW w:w="2603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BB7">
        <w:trPr>
          <w:trHeight w:val="359"/>
        </w:trPr>
        <w:tc>
          <w:tcPr>
            <w:tcW w:w="2603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BB7">
        <w:trPr>
          <w:trHeight w:val="359"/>
        </w:trPr>
        <w:tc>
          <w:tcPr>
            <w:tcW w:w="2603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BB7">
        <w:trPr>
          <w:trHeight w:val="359"/>
        </w:trPr>
        <w:tc>
          <w:tcPr>
            <w:tcW w:w="2603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BB7">
        <w:trPr>
          <w:trHeight w:val="359"/>
        </w:trPr>
        <w:tc>
          <w:tcPr>
            <w:tcW w:w="2603" w:type="dxa"/>
            <w:gridSpan w:val="2"/>
          </w:tcPr>
          <w:p w:rsidR="00F75BB7" w:rsidRDefault="00F75B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F75BB7" w:rsidRDefault="00F75B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BB7">
        <w:trPr>
          <w:trHeight w:val="1013"/>
        </w:trPr>
        <w:tc>
          <w:tcPr>
            <w:tcW w:w="9710" w:type="dxa"/>
            <w:gridSpan w:val="11"/>
          </w:tcPr>
          <w:p w:rsidR="00F75BB7" w:rsidRDefault="00F75BB7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F75BB7" w:rsidRDefault="00906734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团队的</w:t>
            </w:r>
            <w:r>
              <w:rPr>
                <w:rFonts w:hint="eastAsia"/>
                <w:b/>
                <w:bCs/>
                <w:sz w:val="28"/>
                <w:szCs w:val="28"/>
              </w:rPr>
              <w:t>负责人（签名）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: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 w:rsidR="00F75BB7" w:rsidRDefault="00906734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验收人</w:t>
            </w:r>
            <w:r>
              <w:rPr>
                <w:rFonts w:hint="eastAsia"/>
                <w:b/>
                <w:bCs/>
                <w:sz w:val="28"/>
                <w:szCs w:val="28"/>
              </w:rPr>
              <w:t>（签名）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: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 w:rsidR="00F75BB7" w:rsidRDefault="00906734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使用人（签名）</w:t>
            </w:r>
            <w:r>
              <w:rPr>
                <w:rFonts w:hint="eastAsia"/>
                <w:b/>
                <w:bCs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3337A1" w:rsidTr="000B351A">
        <w:trPr>
          <w:trHeight w:val="866"/>
        </w:trPr>
        <w:tc>
          <w:tcPr>
            <w:tcW w:w="1397" w:type="dxa"/>
            <w:vAlign w:val="center"/>
          </w:tcPr>
          <w:p w:rsidR="003337A1" w:rsidRDefault="003337A1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请购单位负责人（签名）</w:t>
            </w:r>
          </w:p>
        </w:tc>
        <w:tc>
          <w:tcPr>
            <w:tcW w:w="4769" w:type="dxa"/>
            <w:gridSpan w:val="5"/>
            <w:vAlign w:val="center"/>
          </w:tcPr>
          <w:p w:rsidR="003337A1" w:rsidRDefault="003337A1" w:rsidP="003337A1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:rsidR="003337A1" w:rsidRDefault="003337A1" w:rsidP="003337A1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1742" w:type="dxa"/>
            <w:gridSpan w:val="3"/>
            <w:vAlign w:val="center"/>
          </w:tcPr>
          <w:p w:rsidR="003337A1" w:rsidRDefault="003337A1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请购单位</w:t>
            </w:r>
          </w:p>
          <w:p w:rsidR="003337A1" w:rsidRDefault="003337A1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（公章）</w:t>
            </w:r>
          </w:p>
        </w:tc>
        <w:tc>
          <w:tcPr>
            <w:tcW w:w="1802" w:type="dxa"/>
            <w:gridSpan w:val="2"/>
          </w:tcPr>
          <w:p w:rsidR="003337A1" w:rsidRDefault="00333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W w:w="9791" w:type="dxa"/>
        <w:tblInd w:w="-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1"/>
      </w:tblGrid>
      <w:tr w:rsidR="00F75BB7">
        <w:trPr>
          <w:trHeight w:val="550"/>
        </w:trPr>
        <w:tc>
          <w:tcPr>
            <w:tcW w:w="9791" w:type="dxa"/>
            <w:shd w:val="clear" w:color="auto" w:fill="auto"/>
            <w:vAlign w:val="center"/>
          </w:tcPr>
          <w:p w:rsidR="00F75BB7" w:rsidRDefault="00F75BB7">
            <w:pPr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F75BB7" w:rsidRDefault="00906734">
            <w:pPr>
              <w:spacing w:line="32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此验收程序适用于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  <w:r w:rsidR="002A11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低值易耗品。</w:t>
            </w:r>
          </w:p>
        </w:tc>
      </w:tr>
      <w:tr w:rsidR="00F75BB7">
        <w:trPr>
          <w:trHeight w:val="756"/>
        </w:trPr>
        <w:tc>
          <w:tcPr>
            <w:tcW w:w="9791" w:type="dxa"/>
            <w:shd w:val="clear" w:color="auto" w:fill="auto"/>
            <w:vAlign w:val="center"/>
          </w:tcPr>
          <w:p w:rsidR="00F75BB7" w:rsidRDefault="00906734" w:rsidP="0012792E">
            <w:pPr>
              <w:widowControl/>
              <w:spacing w:line="320" w:lineRule="exact"/>
              <w:ind w:firstLineChars="200" w:firstLine="42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验收单一式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国资处（入库）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（报销）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（留存）各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一份</w:t>
            </w:r>
            <w:r w:rsidR="002A11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。其中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国资处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入库时，需</w:t>
            </w:r>
            <w:r w:rsidR="002A11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提供低值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易耗品照片的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打印件，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附于本表后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F75BB7" w:rsidRDefault="00F75BB7">
            <w:pPr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F75BB7" w:rsidRPr="002A110D" w:rsidRDefault="00F75BB7">
      <w:pPr>
        <w:jc w:val="left"/>
        <w:rPr>
          <w:b/>
          <w:bCs/>
          <w:szCs w:val="21"/>
        </w:rPr>
      </w:pPr>
    </w:p>
    <w:sectPr w:rsidR="00F75BB7" w:rsidRPr="002A110D" w:rsidSect="00F75BB7">
      <w:pgSz w:w="11906" w:h="16838"/>
      <w:pgMar w:top="1135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734" w:rsidRDefault="00906734" w:rsidP="00532AB4">
      <w:r>
        <w:separator/>
      </w:r>
    </w:p>
  </w:endnote>
  <w:endnote w:type="continuationSeparator" w:id="0">
    <w:p w:rsidR="00906734" w:rsidRDefault="00906734" w:rsidP="005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734" w:rsidRDefault="00906734" w:rsidP="00532AB4">
      <w:r>
        <w:separator/>
      </w:r>
    </w:p>
  </w:footnote>
  <w:footnote w:type="continuationSeparator" w:id="0">
    <w:p w:rsidR="00906734" w:rsidRDefault="00906734" w:rsidP="005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DC5FEF"/>
    <w:rsid w:val="00006589"/>
    <w:rsid w:val="000D1CE2"/>
    <w:rsid w:val="000D41BC"/>
    <w:rsid w:val="000E0E48"/>
    <w:rsid w:val="0012792E"/>
    <w:rsid w:val="00186D86"/>
    <w:rsid w:val="00194949"/>
    <w:rsid w:val="001F134F"/>
    <w:rsid w:val="00264733"/>
    <w:rsid w:val="002A110D"/>
    <w:rsid w:val="002D39E6"/>
    <w:rsid w:val="00332113"/>
    <w:rsid w:val="003337A1"/>
    <w:rsid w:val="0043084D"/>
    <w:rsid w:val="00491920"/>
    <w:rsid w:val="00503009"/>
    <w:rsid w:val="00532AB4"/>
    <w:rsid w:val="00551053"/>
    <w:rsid w:val="005E356A"/>
    <w:rsid w:val="00641261"/>
    <w:rsid w:val="00641CEA"/>
    <w:rsid w:val="006D2CEA"/>
    <w:rsid w:val="00724602"/>
    <w:rsid w:val="0080554E"/>
    <w:rsid w:val="00906734"/>
    <w:rsid w:val="00913E5E"/>
    <w:rsid w:val="00923781"/>
    <w:rsid w:val="00A232D0"/>
    <w:rsid w:val="00B56197"/>
    <w:rsid w:val="00BB2954"/>
    <w:rsid w:val="00BE6206"/>
    <w:rsid w:val="00C051D3"/>
    <w:rsid w:val="00C14500"/>
    <w:rsid w:val="00C90057"/>
    <w:rsid w:val="00C95FB2"/>
    <w:rsid w:val="00D22457"/>
    <w:rsid w:val="00DA034E"/>
    <w:rsid w:val="00DA50B1"/>
    <w:rsid w:val="00E905EE"/>
    <w:rsid w:val="00F357B1"/>
    <w:rsid w:val="00F75BB7"/>
    <w:rsid w:val="011F6229"/>
    <w:rsid w:val="099372EC"/>
    <w:rsid w:val="0A17250A"/>
    <w:rsid w:val="0B9172EF"/>
    <w:rsid w:val="0E8A732B"/>
    <w:rsid w:val="0FCB046A"/>
    <w:rsid w:val="1BF332F8"/>
    <w:rsid w:val="252C1CF7"/>
    <w:rsid w:val="286E52BC"/>
    <w:rsid w:val="2B21182E"/>
    <w:rsid w:val="307D7620"/>
    <w:rsid w:val="326B5F81"/>
    <w:rsid w:val="330475A5"/>
    <w:rsid w:val="37B101EC"/>
    <w:rsid w:val="37C85D6B"/>
    <w:rsid w:val="398F3793"/>
    <w:rsid w:val="3A884B3C"/>
    <w:rsid w:val="3B514D40"/>
    <w:rsid w:val="4647371C"/>
    <w:rsid w:val="46670D10"/>
    <w:rsid w:val="4B2C07DF"/>
    <w:rsid w:val="4CDC5FEF"/>
    <w:rsid w:val="56A37CC5"/>
    <w:rsid w:val="598C4C42"/>
    <w:rsid w:val="5D385E2A"/>
    <w:rsid w:val="5EDA3FAB"/>
    <w:rsid w:val="5FF33CA5"/>
    <w:rsid w:val="60B64550"/>
    <w:rsid w:val="648B4833"/>
    <w:rsid w:val="67963A75"/>
    <w:rsid w:val="68B14B62"/>
    <w:rsid w:val="6B64525C"/>
    <w:rsid w:val="6BD878D8"/>
    <w:rsid w:val="739F1613"/>
    <w:rsid w:val="74234751"/>
    <w:rsid w:val="7897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B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75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75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75B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75B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75B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轻风拂过</dc:creator>
  <cp:lastModifiedBy>walkinnet</cp:lastModifiedBy>
  <cp:revision>76</cp:revision>
  <cp:lastPrinted>2019-06-11T06:58:00Z</cp:lastPrinted>
  <dcterms:created xsi:type="dcterms:W3CDTF">2018-07-27T01:52:00Z</dcterms:created>
  <dcterms:modified xsi:type="dcterms:W3CDTF">2019-09-01T01:24:00Z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